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C4" w:rsidRPr="00544203" w:rsidRDefault="00240551" w:rsidP="00DC5700">
      <w:pPr>
        <w:pStyle w:val="Sinespaciado"/>
      </w:pPr>
      <w:r>
        <w:t xml:space="preserve">EN EL MES DE </w:t>
      </w:r>
      <w:r w:rsidR="000F024F">
        <w:t>AGOSTO</w:t>
      </w:r>
      <w:bookmarkStart w:id="0" w:name="_GoBack"/>
      <w:bookmarkEnd w:id="0"/>
      <w:r>
        <w:t xml:space="preserve"> 2018</w:t>
      </w:r>
      <w:r w:rsidR="00544203" w:rsidRPr="00544203">
        <w:t xml:space="preserve"> NO </w:t>
      </w:r>
      <w:proofErr w:type="gramStart"/>
      <w:r w:rsidR="00544203" w:rsidRPr="00544203">
        <w:t xml:space="preserve">EXISTEN  </w:t>
      </w:r>
      <w:r w:rsidR="00544203">
        <w:t>PROGRAMAS</w:t>
      </w:r>
      <w:proofErr w:type="gramEnd"/>
      <w:r w:rsidR="00544203">
        <w:t xml:space="preserve"> </w:t>
      </w:r>
      <w:r w:rsidR="00544203" w:rsidRPr="00544203">
        <w:t>ASISTENCIALES EN EST</w:t>
      </w:r>
      <w:r>
        <w:t>A INSTITUCION</w:t>
      </w:r>
      <w:r w:rsidR="00544203"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03"/>
    <w:rsid w:val="000F024F"/>
    <w:rsid w:val="00240551"/>
    <w:rsid w:val="00492A29"/>
    <w:rsid w:val="00544203"/>
    <w:rsid w:val="007A1BCE"/>
    <w:rsid w:val="00827FC4"/>
    <w:rsid w:val="00D351FB"/>
    <w:rsid w:val="00D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52F6"/>
  <w15:docId w15:val="{F6C2BD58-099C-4943-8CA6-28C615B2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2</cp:revision>
  <dcterms:created xsi:type="dcterms:W3CDTF">2018-09-07T18:49:00Z</dcterms:created>
  <dcterms:modified xsi:type="dcterms:W3CDTF">2018-09-07T18:49:00Z</dcterms:modified>
</cp:coreProperties>
</file>