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E7" w:rsidRDefault="00135FF3" w:rsidP="00214F77">
      <w:pPr>
        <w:pStyle w:val="Ttulo2"/>
      </w:pPr>
      <w:r>
        <w:t>En el mes de abril</w:t>
      </w:r>
      <w:bookmarkStart w:id="0" w:name="_GoBack"/>
      <w:bookmarkEnd w:id="0"/>
      <w:r w:rsidR="00214F77">
        <w:t xml:space="preserve"> 2020,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E7"/>
    <w:rsid w:val="00135FF3"/>
    <w:rsid w:val="00214F77"/>
    <w:rsid w:val="00680CE7"/>
    <w:rsid w:val="00E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63E6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2020-06-09T04:30:00Z</dcterms:created>
  <dcterms:modified xsi:type="dcterms:W3CDTF">2020-06-09T04:30:00Z</dcterms:modified>
</cp:coreProperties>
</file>