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existen Informaciones Clasificadas.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