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E03" w:rsidRPr="00CC3DE4" w:rsidRDefault="000E6B70">
      <w:r>
        <w:t>En el mes de</w:t>
      </w:r>
      <w:r w:rsidR="003D4FB0">
        <w:t xml:space="preserve"> </w:t>
      </w:r>
      <w:r w:rsidR="003E3301">
        <w:t xml:space="preserve">Noviembre </w:t>
      </w:r>
      <w:bookmarkStart w:id="0" w:name="_GoBack"/>
      <w:bookmarkEnd w:id="0"/>
      <w:r>
        <w:t>2018</w:t>
      </w:r>
      <w:r w:rsidR="00613F92">
        <w:t>,</w:t>
      </w:r>
      <w:r w:rsidR="00BD52DA">
        <w:t xml:space="preserve"> no existen Informaciones C</w:t>
      </w:r>
      <w:r w:rsidR="00CC3DE4" w:rsidRPr="00CC3DE4">
        <w:t>lasificadas.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DE4"/>
    <w:rsid w:val="0003317C"/>
    <w:rsid w:val="000E2D30"/>
    <w:rsid w:val="000E6B70"/>
    <w:rsid w:val="001C5329"/>
    <w:rsid w:val="003179A5"/>
    <w:rsid w:val="003750FD"/>
    <w:rsid w:val="003C7E9F"/>
    <w:rsid w:val="003D4FB0"/>
    <w:rsid w:val="003E3301"/>
    <w:rsid w:val="004322AA"/>
    <w:rsid w:val="00613F92"/>
    <w:rsid w:val="0076551B"/>
    <w:rsid w:val="007B168E"/>
    <w:rsid w:val="00845E03"/>
    <w:rsid w:val="00A17083"/>
    <w:rsid w:val="00BD52DA"/>
    <w:rsid w:val="00CC3DE4"/>
    <w:rsid w:val="00D177CC"/>
    <w:rsid w:val="00DC0C65"/>
    <w:rsid w:val="00F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75E284"/>
  <w15:docId w15:val="{65BB61E1-5EDB-4DC6-9303-1E2C659C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jose daniel jimenez magdaleno</cp:lastModifiedBy>
  <cp:revision>4</cp:revision>
  <dcterms:created xsi:type="dcterms:W3CDTF">2018-10-08T17:10:00Z</dcterms:created>
  <dcterms:modified xsi:type="dcterms:W3CDTF">2018-12-11T19:08:00Z</dcterms:modified>
</cp:coreProperties>
</file>