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 xml:space="preserve">En el mes de </w:t>
      </w:r>
      <w:r w:rsidR="001C5329">
        <w:t>Ju</w:t>
      </w:r>
      <w:r w:rsidR="0003317C">
        <w:t>lio</w:t>
      </w:r>
      <w:bookmarkStart w:id="0" w:name="_GoBack"/>
      <w:bookmarkEnd w:id="0"/>
      <w:r w:rsidR="003C7E9F">
        <w:t xml:space="preserve"> </w:t>
      </w:r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3317C"/>
    <w:rsid w:val="000E2D30"/>
    <w:rsid w:val="000E6B70"/>
    <w:rsid w:val="001C5329"/>
    <w:rsid w:val="003179A5"/>
    <w:rsid w:val="003750FD"/>
    <w:rsid w:val="003C7E9F"/>
    <w:rsid w:val="004322AA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2018-08-07T18:08:00Z</dcterms:created>
  <dcterms:modified xsi:type="dcterms:W3CDTF">2018-08-07T18:08:00Z</dcterms:modified>
</cp:coreProperties>
</file>