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C0" w:rsidRDefault="00A23FE5" w:rsidP="00AC0FC0">
      <w:r>
        <w:t>En el mes de</w:t>
      </w:r>
      <w:r w:rsidR="00702928">
        <w:t xml:space="preserve"> </w:t>
      </w:r>
      <w:r w:rsidR="00FA5AC8">
        <w:t>AGOSTO</w:t>
      </w:r>
      <w:r w:rsidR="00340EEF">
        <w:t xml:space="preserve"> </w:t>
      </w:r>
      <w:r w:rsidR="00243FB2">
        <w:t>2018, no</w:t>
      </w:r>
      <w:r w:rsidR="00AC0FC0">
        <w:t xml:space="preserve"> s</w:t>
      </w:r>
      <w:r w:rsidR="009B7C66">
        <w:t xml:space="preserve">e han </w:t>
      </w:r>
      <w:bookmarkStart w:id="0" w:name="_GoBack"/>
      <w:bookmarkEnd w:id="0"/>
      <w:r w:rsidR="00FE14B2">
        <w:t>realizados Licitaciones</w:t>
      </w:r>
      <w:r w:rsidR="009B7C66">
        <w:t xml:space="preserve"> Restringidas</w:t>
      </w:r>
      <w:r w:rsidR="00AC0FC0">
        <w:t>.</w:t>
      </w:r>
    </w:p>
    <w:p w:rsidR="00801E28" w:rsidRPr="00A8671E" w:rsidRDefault="00FE14B2"/>
    <w:sectPr w:rsidR="00801E28" w:rsidRPr="00A867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71E"/>
    <w:rsid w:val="00243FB2"/>
    <w:rsid w:val="00340EEF"/>
    <w:rsid w:val="0039086D"/>
    <w:rsid w:val="004167D7"/>
    <w:rsid w:val="006E0924"/>
    <w:rsid w:val="00702928"/>
    <w:rsid w:val="007C19A9"/>
    <w:rsid w:val="00807143"/>
    <w:rsid w:val="009B7C66"/>
    <w:rsid w:val="00A23FE5"/>
    <w:rsid w:val="00A8671E"/>
    <w:rsid w:val="00AC0FC0"/>
    <w:rsid w:val="00AE34B2"/>
    <w:rsid w:val="00C220A6"/>
    <w:rsid w:val="00D9177D"/>
    <w:rsid w:val="00E7260E"/>
    <w:rsid w:val="00FA5AC8"/>
    <w:rsid w:val="00FE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F09BA"/>
  <w15:docId w15:val="{33E720D7-8FF1-486E-A971-D76012D2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FC0"/>
    <w:rPr>
      <w:rFonts w:eastAsiaTheme="minorEastAsia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3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juan pablo de la cruz martinez</cp:lastModifiedBy>
  <cp:revision>7</cp:revision>
  <dcterms:created xsi:type="dcterms:W3CDTF">2018-07-03T14:01:00Z</dcterms:created>
  <dcterms:modified xsi:type="dcterms:W3CDTF">2018-09-07T18:55:00Z</dcterms:modified>
</cp:coreProperties>
</file>