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CC3DE4">
      <w:r>
        <w:t xml:space="preserve">En </w:t>
      </w:r>
      <w:r w:rsidR="00753918">
        <w:t>el mes de Septiembre</w:t>
      </w:r>
      <w:r w:rsidR="00C54F33">
        <w:t xml:space="preserve">, </w:t>
      </w:r>
      <w:r w:rsidR="00853638">
        <w:t xml:space="preserve"> no </w:t>
      </w:r>
      <w:r w:rsidR="00D45E2A">
        <w:t>se</w:t>
      </w:r>
      <w:r w:rsidR="00753918">
        <w:t xml:space="preserve"> han realizados</w:t>
      </w:r>
      <w:bookmarkStart w:id="0" w:name="_GoBack"/>
      <w:bookmarkEnd w:id="0"/>
      <w:r w:rsidR="00D45E2A">
        <w:t xml:space="preserve"> C</w:t>
      </w:r>
      <w:r w:rsidR="006E5912">
        <w:t>ompras</w:t>
      </w:r>
      <w:r w:rsidR="00D45E2A">
        <w:t xml:space="preserve"> Menores</w:t>
      </w:r>
      <w:r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15C82"/>
    <w:rsid w:val="002D4509"/>
    <w:rsid w:val="003A3E9F"/>
    <w:rsid w:val="00671AEA"/>
    <w:rsid w:val="006E5912"/>
    <w:rsid w:val="00732C49"/>
    <w:rsid w:val="00753918"/>
    <w:rsid w:val="00845E03"/>
    <w:rsid w:val="00853638"/>
    <w:rsid w:val="00A01B4D"/>
    <w:rsid w:val="00C54F33"/>
    <w:rsid w:val="00CC3DE4"/>
    <w:rsid w:val="00CD2622"/>
    <w:rsid w:val="00D45E2A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2017-10-05T15:25:00Z</dcterms:created>
  <dcterms:modified xsi:type="dcterms:W3CDTF">2017-10-05T15:25:00Z</dcterms:modified>
</cp:coreProperties>
</file>