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2D41A9">
      <w:r>
        <w:t>En el</w:t>
      </w:r>
      <w:r w:rsidR="00BB6586">
        <w:t xml:space="preserve"> mes de </w:t>
      </w:r>
      <w:r w:rsidR="008C1614">
        <w:t>Febrero</w:t>
      </w:r>
      <w:bookmarkStart w:id="0" w:name="_GoBack"/>
      <w:bookmarkEnd w:id="0"/>
      <w:r w:rsidR="00AB2F7E">
        <w:t xml:space="preserve"> </w:t>
      </w:r>
      <w:r w:rsidR="00AC04FC">
        <w:t xml:space="preserve"> 2018</w:t>
      </w:r>
      <w:r>
        <w:t>,</w:t>
      </w:r>
      <w:r w:rsidR="00853638">
        <w:t xml:space="preserve"> no se han </w:t>
      </w:r>
      <w:r w:rsidR="00732C49">
        <w:t>real</w:t>
      </w:r>
      <w:r w:rsidR="00015C82">
        <w:t>izad</w:t>
      </w:r>
      <w:r w:rsidR="00ED0FD5">
        <w:t>os  Compras de Emergencias y U</w:t>
      </w:r>
      <w:r w:rsidR="006E5912">
        <w:t>rgencias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15C82"/>
    <w:rsid w:val="000A65B2"/>
    <w:rsid w:val="002D41A9"/>
    <w:rsid w:val="002D4509"/>
    <w:rsid w:val="00470F47"/>
    <w:rsid w:val="00671AEA"/>
    <w:rsid w:val="006E5912"/>
    <w:rsid w:val="00732C49"/>
    <w:rsid w:val="00845E03"/>
    <w:rsid w:val="00853638"/>
    <w:rsid w:val="008C1614"/>
    <w:rsid w:val="00A01B4D"/>
    <w:rsid w:val="00AB2F7E"/>
    <w:rsid w:val="00AC04FC"/>
    <w:rsid w:val="00BB6586"/>
    <w:rsid w:val="00CC3DE4"/>
    <w:rsid w:val="00D95115"/>
    <w:rsid w:val="00DF46D7"/>
    <w:rsid w:val="00E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Usuario de Windows</cp:lastModifiedBy>
  <cp:revision>2</cp:revision>
  <dcterms:created xsi:type="dcterms:W3CDTF">2018-03-23T15:34:00Z</dcterms:created>
  <dcterms:modified xsi:type="dcterms:W3CDTF">2018-03-23T15:34:00Z</dcterms:modified>
</cp:coreProperties>
</file>